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B1" w:rsidRDefault="00370293" w:rsidP="00E610B0">
      <w:r>
        <w:t>TC Blau-Gold Ibbenbüren e.V.</w:t>
      </w:r>
    </w:p>
    <w:p w:rsidR="002F41B1" w:rsidRDefault="00370293" w:rsidP="00E610B0">
      <w:r>
        <w:t>Stefan Kohlmeyer (Kassenwart)</w:t>
      </w:r>
    </w:p>
    <w:p w:rsidR="002F41B1" w:rsidRDefault="00463F71" w:rsidP="00E610B0">
      <w:r>
        <w:t>Niede</w:t>
      </w:r>
      <w:r w:rsidR="009E6024">
        <w:t>rsachsenring 82A</w:t>
      </w:r>
      <w:r w:rsidR="00370293">
        <w:t>, 494</w:t>
      </w:r>
      <w:r w:rsidR="00A42816">
        <w:t>4</w:t>
      </w:r>
      <w:r w:rsidR="00370293">
        <w:t>7 Ibbenbüren</w:t>
      </w:r>
    </w:p>
    <w:p w:rsidR="00E610B0" w:rsidRPr="009E6024" w:rsidRDefault="00370293" w:rsidP="00E610B0">
      <w:pPr>
        <w:rPr>
          <w:lang w:val="en-US"/>
        </w:rPr>
      </w:pPr>
      <w:r w:rsidRPr="009E6024">
        <w:rPr>
          <w:lang w:val="en-US"/>
        </w:rPr>
        <w:t>Tel</w:t>
      </w:r>
      <w:r w:rsidR="00533B8C" w:rsidRPr="009E6024">
        <w:rPr>
          <w:lang w:val="en-US"/>
        </w:rPr>
        <w:t>.:</w:t>
      </w:r>
      <w:r w:rsidRPr="009E6024">
        <w:rPr>
          <w:lang w:val="en-US"/>
        </w:rPr>
        <w:t xml:space="preserve"> 0176 84130549</w:t>
      </w:r>
      <w:r w:rsidR="006866FC" w:rsidRPr="009E6024">
        <w:rPr>
          <w:lang w:val="en-US"/>
        </w:rPr>
        <w:t xml:space="preserve"> </w:t>
      </w:r>
    </w:p>
    <w:p w:rsidR="002F41B1" w:rsidRDefault="006866FC" w:rsidP="00E610B0">
      <w:pPr>
        <w:rPr>
          <w:lang w:val="en-US"/>
        </w:rPr>
      </w:pPr>
      <w:r w:rsidRPr="009E6024">
        <w:rPr>
          <w:lang w:val="en-US"/>
        </w:rPr>
        <w:t xml:space="preserve">Email: </w:t>
      </w:r>
      <w:hyperlink r:id="rId7" w:history="1">
        <w:r w:rsidR="009E6024" w:rsidRPr="0069691A">
          <w:rPr>
            <w:rStyle w:val="Hyperlink"/>
            <w:lang w:val="en-US"/>
          </w:rPr>
          <w:t>stefan.kohlmeyer@tc-blau-gold-ibbenbueren.de</w:t>
        </w:r>
      </w:hyperlink>
      <w:r w:rsidR="009E6024">
        <w:rPr>
          <w:lang w:val="en-US"/>
        </w:rPr>
        <w:t xml:space="preserve"> &amp;</w:t>
      </w:r>
    </w:p>
    <w:p w:rsidR="009E6024" w:rsidRDefault="009E6024" w:rsidP="00E610B0">
      <w:pPr>
        <w:rPr>
          <w:lang w:val="en-US"/>
        </w:rPr>
      </w:pPr>
      <w:hyperlink r:id="rId8" w:history="1">
        <w:r w:rsidRPr="0069691A">
          <w:rPr>
            <w:rStyle w:val="Hyperlink"/>
            <w:lang w:val="en-US"/>
          </w:rPr>
          <w:t>ralf.kappelhoff@tc-blau-gold-ibbenbueren.de</w:t>
        </w:r>
      </w:hyperlink>
    </w:p>
    <w:p w:rsidR="009E6024" w:rsidRPr="009E6024" w:rsidRDefault="009E6024" w:rsidP="00E610B0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41B1" w:rsidRPr="009E6024" w:rsidRDefault="002F41B1">
      <w:pPr>
        <w:rPr>
          <w:sz w:val="20"/>
          <w:szCs w:val="20"/>
          <w:lang w:val="en-US"/>
        </w:rPr>
      </w:pPr>
    </w:p>
    <w:p w:rsidR="002F41B1" w:rsidRPr="009E6024" w:rsidRDefault="00370293">
      <w:pPr>
        <w:pStyle w:val="berschrift1"/>
        <w:rPr>
          <w:sz w:val="36"/>
          <w:szCs w:val="36"/>
        </w:rPr>
      </w:pPr>
      <w:r w:rsidRPr="009E6024">
        <w:rPr>
          <w:sz w:val="36"/>
          <w:szCs w:val="36"/>
        </w:rPr>
        <w:t>B E I T R I T T</w:t>
      </w:r>
      <w:r w:rsidR="006866FC" w:rsidRPr="009E6024">
        <w:rPr>
          <w:sz w:val="36"/>
          <w:szCs w:val="36"/>
        </w:rPr>
        <w:t xml:space="preserve"> </w:t>
      </w:r>
      <w:r w:rsidRPr="009E6024">
        <w:rPr>
          <w:sz w:val="36"/>
          <w:szCs w:val="36"/>
        </w:rPr>
        <w:t>S E R K L Ä R U N G</w:t>
      </w:r>
    </w:p>
    <w:p w:rsidR="002F41B1" w:rsidRPr="00533B8C" w:rsidRDefault="002F41B1">
      <w:pPr>
        <w:rPr>
          <w:b/>
          <w:bCs/>
          <w:sz w:val="20"/>
          <w:szCs w:val="20"/>
        </w:rPr>
      </w:pPr>
    </w:p>
    <w:p w:rsidR="00FD75AF" w:rsidRDefault="00370293">
      <w:r>
        <w:t xml:space="preserve">zum Tennisclub Blau-Gold Ibbenbüren e.V. unter Anerkennung nachstehender </w:t>
      </w:r>
    </w:p>
    <w:p w:rsidR="002F41B1" w:rsidRDefault="00370293">
      <w:r>
        <w:t>Vereinbarungen und der jeweils gültigen Beiträge:</w:t>
      </w:r>
    </w:p>
    <w:p w:rsidR="006146AA" w:rsidRDefault="006146AA"/>
    <w:p w:rsidR="002F41B1" w:rsidRDefault="00370293">
      <w:pPr>
        <w:numPr>
          <w:ilvl w:val="0"/>
          <w:numId w:val="3"/>
        </w:numPr>
      </w:pPr>
      <w:r>
        <w:t>Das Mitglied ist an die Satzung des Tennisclubs gebunden.</w:t>
      </w:r>
    </w:p>
    <w:p w:rsidR="002F41B1" w:rsidRDefault="00370293">
      <w:pPr>
        <w:numPr>
          <w:ilvl w:val="0"/>
          <w:numId w:val="2"/>
        </w:numPr>
      </w:pPr>
      <w:r>
        <w:t>Die Satzung und das Anschriftenverzeichnis des Vorstandes sind im Clubhaus</w:t>
      </w:r>
    </w:p>
    <w:p w:rsidR="002F41B1" w:rsidRDefault="00370293">
      <w:pPr>
        <w:ind w:left="720"/>
      </w:pPr>
      <w:r>
        <w:t>ausgehängt.</w:t>
      </w:r>
    </w:p>
    <w:p w:rsidR="002F41B1" w:rsidRDefault="00370293">
      <w:pPr>
        <w:numPr>
          <w:ilvl w:val="0"/>
          <w:numId w:val="2"/>
        </w:numPr>
      </w:pPr>
      <w:r>
        <w:t>Mitteilungen werden im Clubhaus durch Aushang bekanntgemacht.</w:t>
      </w:r>
    </w:p>
    <w:p w:rsidR="002F41B1" w:rsidRDefault="00370293">
      <w:pPr>
        <w:numPr>
          <w:ilvl w:val="0"/>
          <w:numId w:val="2"/>
        </w:numPr>
      </w:pPr>
      <w:r>
        <w:t xml:space="preserve">Beitragszahlungen erfolgen in zwei Raten </w:t>
      </w:r>
      <w:r w:rsidRPr="00784609">
        <w:rPr>
          <w:b/>
        </w:rPr>
        <w:t>nur</w:t>
      </w:r>
      <w:r>
        <w:t xml:space="preserve"> durch Lastschriftverfahren</w:t>
      </w:r>
    </w:p>
    <w:p w:rsidR="002F41B1" w:rsidRDefault="00370293">
      <w:pPr>
        <w:ind w:left="720"/>
      </w:pPr>
      <w:r>
        <w:t xml:space="preserve">-   Einzug: 31.01. und 31.07.  -  </w:t>
      </w:r>
    </w:p>
    <w:p w:rsidR="00533B8C" w:rsidRPr="00533B8C" w:rsidRDefault="00533B8C">
      <w:pPr>
        <w:ind w:left="720"/>
        <w:rPr>
          <w:sz w:val="16"/>
          <w:szCs w:val="16"/>
        </w:rPr>
      </w:pPr>
    </w:p>
    <w:p w:rsidR="002F41B1" w:rsidRDefault="00370293">
      <w:pPr>
        <w:pStyle w:val="berschrift2"/>
      </w:pPr>
      <w:r>
        <w:t>Beiträge pro Person und Jahr</w:t>
      </w:r>
      <w:r w:rsidR="00A42816">
        <w:tab/>
      </w:r>
      <w:r w:rsidR="00A42816">
        <w:tab/>
      </w:r>
      <w:r w:rsidR="00A42816">
        <w:tab/>
      </w:r>
      <w:r w:rsidR="00A42816">
        <w:tab/>
      </w:r>
      <w:r w:rsidR="00A42816">
        <w:tab/>
      </w:r>
      <w:r w:rsidR="00A42816">
        <w:tab/>
      </w:r>
      <w:r w:rsidR="00A42816">
        <w:tab/>
        <w:t xml:space="preserve">       Bitte ankreuzen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075"/>
        <w:gridCol w:w="326"/>
        <w:gridCol w:w="808"/>
      </w:tblGrid>
      <w:tr w:rsidR="00FD75AF" w:rsidRPr="00FD75AF" w:rsidTr="00FD75AF">
        <w:tc>
          <w:tcPr>
            <w:tcW w:w="8075" w:type="dxa"/>
          </w:tcPr>
          <w:p w:rsidR="00FD75AF" w:rsidRPr="00FD75AF" w:rsidRDefault="00FD75AF" w:rsidP="00D262B3">
            <w:r w:rsidRPr="00FD75AF">
              <w:t>Erwachsene (</w:t>
            </w:r>
            <w:r w:rsidR="00533B8C">
              <w:t xml:space="preserve">Erste </w:t>
            </w:r>
            <w:r w:rsidRPr="00FD75AF">
              <w:t>Person einer Famili</w:t>
            </w:r>
            <w:r w:rsidR="00533B8C">
              <w:t>e</w:t>
            </w:r>
            <w:r w:rsidRPr="00FD75AF">
              <w:t>)                              150  Euro</w:t>
            </w:r>
          </w:p>
        </w:tc>
        <w:tc>
          <w:tcPr>
            <w:tcW w:w="326" w:type="dxa"/>
          </w:tcPr>
          <w:p w:rsidR="00FD75AF" w:rsidRPr="00FD75AF" w:rsidRDefault="00FD75AF" w:rsidP="00D262B3"/>
        </w:tc>
        <w:tc>
          <w:tcPr>
            <w:tcW w:w="808" w:type="dxa"/>
          </w:tcPr>
          <w:p w:rsidR="00FD75AF" w:rsidRPr="00FD75AF" w:rsidRDefault="00FD75AF" w:rsidP="00D262B3"/>
        </w:tc>
      </w:tr>
      <w:tr w:rsidR="00FD75AF" w:rsidRPr="00FD75AF" w:rsidTr="00FD75AF">
        <w:tc>
          <w:tcPr>
            <w:tcW w:w="8075" w:type="dxa"/>
          </w:tcPr>
          <w:p w:rsidR="00FD75AF" w:rsidRPr="00FD75AF" w:rsidRDefault="00FD75AF" w:rsidP="00D262B3">
            <w:r w:rsidRPr="00FD75AF">
              <w:t xml:space="preserve">Erwachsene </w:t>
            </w:r>
            <w:r w:rsidR="00533B8C">
              <w:t xml:space="preserve">(Zweite </w:t>
            </w:r>
            <w:r w:rsidRPr="00FD75AF">
              <w:t>Person einer Famili</w:t>
            </w:r>
            <w:r w:rsidR="00E610B0">
              <w:t>e</w:t>
            </w:r>
            <w:r w:rsidR="00533B8C">
              <w:t>)</w:t>
            </w:r>
            <w:r w:rsidRPr="00FD75AF">
              <w:t xml:space="preserve">                      </w:t>
            </w:r>
            <w:r w:rsidRPr="00FD75AF">
              <w:tab/>
              <w:t xml:space="preserve">115   Euro       </w:t>
            </w:r>
          </w:p>
        </w:tc>
        <w:tc>
          <w:tcPr>
            <w:tcW w:w="326" w:type="dxa"/>
          </w:tcPr>
          <w:p w:rsidR="00FD75AF" w:rsidRPr="00FD75AF" w:rsidRDefault="00FD75AF" w:rsidP="00D262B3"/>
        </w:tc>
        <w:tc>
          <w:tcPr>
            <w:tcW w:w="808" w:type="dxa"/>
          </w:tcPr>
          <w:p w:rsidR="00FD75AF" w:rsidRPr="00FD75AF" w:rsidRDefault="00FD75AF" w:rsidP="00D262B3"/>
        </w:tc>
      </w:tr>
      <w:tr w:rsidR="00FD75AF" w:rsidRPr="00FD75AF" w:rsidTr="00FD75AF">
        <w:tc>
          <w:tcPr>
            <w:tcW w:w="8075" w:type="dxa"/>
          </w:tcPr>
          <w:p w:rsidR="00FD75AF" w:rsidRPr="00FD75AF" w:rsidRDefault="00FD75AF" w:rsidP="00D262B3">
            <w:r w:rsidRPr="00FD75AF">
              <w:t xml:space="preserve">Jugendliche bis zum 18. Lebensjahr                                  </w:t>
            </w:r>
            <w:r w:rsidRPr="00FD75AF">
              <w:tab/>
              <w:t xml:space="preserve">  65   Euro      </w:t>
            </w:r>
            <w:r w:rsidRPr="00FD75AF">
              <w:tab/>
            </w:r>
          </w:p>
        </w:tc>
        <w:tc>
          <w:tcPr>
            <w:tcW w:w="326" w:type="dxa"/>
          </w:tcPr>
          <w:p w:rsidR="00FD75AF" w:rsidRPr="00FD75AF" w:rsidRDefault="00FD75AF" w:rsidP="00D262B3"/>
        </w:tc>
        <w:tc>
          <w:tcPr>
            <w:tcW w:w="808" w:type="dxa"/>
          </w:tcPr>
          <w:p w:rsidR="00FD75AF" w:rsidRPr="00FD75AF" w:rsidRDefault="00FD75AF" w:rsidP="00D262B3"/>
        </w:tc>
      </w:tr>
      <w:tr w:rsidR="00FD75AF" w:rsidRPr="00FD75AF" w:rsidTr="00FD75AF">
        <w:tc>
          <w:tcPr>
            <w:tcW w:w="8075" w:type="dxa"/>
          </w:tcPr>
          <w:p w:rsidR="00FD75AF" w:rsidRPr="00FD75AF" w:rsidRDefault="00FD75AF" w:rsidP="00D262B3">
            <w:r w:rsidRPr="00FD75AF">
              <w:t>Schüler + Studenten + Azubis von 19 bis 26 Jahren            100   Euro</w:t>
            </w:r>
            <w:r w:rsidRPr="00FD75AF">
              <w:tab/>
            </w:r>
          </w:p>
        </w:tc>
        <w:tc>
          <w:tcPr>
            <w:tcW w:w="326" w:type="dxa"/>
          </w:tcPr>
          <w:p w:rsidR="00FD75AF" w:rsidRPr="00FD75AF" w:rsidRDefault="00FD75AF" w:rsidP="00D262B3"/>
        </w:tc>
        <w:tc>
          <w:tcPr>
            <w:tcW w:w="808" w:type="dxa"/>
          </w:tcPr>
          <w:p w:rsidR="00FD75AF" w:rsidRPr="00FD75AF" w:rsidRDefault="00FD75AF" w:rsidP="00D262B3"/>
        </w:tc>
      </w:tr>
      <w:tr w:rsidR="00FD75AF" w:rsidRPr="00FD75AF" w:rsidTr="00FD75AF">
        <w:tc>
          <w:tcPr>
            <w:tcW w:w="8075" w:type="dxa"/>
          </w:tcPr>
          <w:p w:rsidR="00FD75AF" w:rsidRPr="00FD75AF" w:rsidRDefault="00FD75AF" w:rsidP="00D262B3">
            <w:r w:rsidRPr="00FD75AF">
              <w:t xml:space="preserve">3. Kind einer Familie und weitere Kinder                              30   Euro      </w:t>
            </w:r>
          </w:p>
        </w:tc>
        <w:tc>
          <w:tcPr>
            <w:tcW w:w="326" w:type="dxa"/>
          </w:tcPr>
          <w:p w:rsidR="00FD75AF" w:rsidRPr="00FD75AF" w:rsidRDefault="00FD75AF" w:rsidP="00D262B3"/>
        </w:tc>
        <w:tc>
          <w:tcPr>
            <w:tcW w:w="808" w:type="dxa"/>
          </w:tcPr>
          <w:p w:rsidR="00FD75AF" w:rsidRPr="00FD75AF" w:rsidRDefault="00FD75AF" w:rsidP="00D262B3"/>
        </w:tc>
      </w:tr>
      <w:tr w:rsidR="00FD75AF" w:rsidTr="00FD75AF">
        <w:tc>
          <w:tcPr>
            <w:tcW w:w="8075" w:type="dxa"/>
          </w:tcPr>
          <w:p w:rsidR="00FD75AF" w:rsidRDefault="00FD75AF" w:rsidP="00D262B3">
            <w:r w:rsidRPr="00FD75AF">
              <w:t xml:space="preserve">Passive Mitglieder </w:t>
            </w:r>
            <w:r w:rsidR="00533B8C">
              <w:t>(</w:t>
            </w:r>
            <w:r w:rsidRPr="00FD75AF">
              <w:t xml:space="preserve">inaktive)                                                 25   Euro    </w:t>
            </w:r>
          </w:p>
        </w:tc>
        <w:tc>
          <w:tcPr>
            <w:tcW w:w="326" w:type="dxa"/>
          </w:tcPr>
          <w:p w:rsidR="00FD75AF" w:rsidRPr="00FD75AF" w:rsidRDefault="00FD75AF" w:rsidP="00D262B3"/>
        </w:tc>
        <w:tc>
          <w:tcPr>
            <w:tcW w:w="808" w:type="dxa"/>
          </w:tcPr>
          <w:p w:rsidR="00FD75AF" w:rsidRPr="00FD75AF" w:rsidRDefault="00FD75AF" w:rsidP="00D262B3"/>
        </w:tc>
      </w:tr>
    </w:tbl>
    <w:p w:rsidR="002F41B1" w:rsidRPr="00533B8C" w:rsidRDefault="002F41B1" w:rsidP="00860EC6">
      <w:pPr>
        <w:rPr>
          <w:sz w:val="16"/>
          <w:szCs w:val="16"/>
        </w:rPr>
      </w:pPr>
    </w:p>
    <w:p w:rsidR="002F41B1" w:rsidRPr="00533B8C" w:rsidRDefault="00370293">
      <w:pPr>
        <w:rPr>
          <w:sz w:val="23"/>
          <w:szCs w:val="23"/>
        </w:rPr>
      </w:pPr>
      <w:r w:rsidRPr="00533B8C">
        <w:rPr>
          <w:sz w:val="23"/>
          <w:szCs w:val="23"/>
        </w:rPr>
        <w:t>Erfolgt der Beitritt in der ersten Jahreshälfte,</w:t>
      </w:r>
      <w:r w:rsidR="00533B8C" w:rsidRPr="00533B8C">
        <w:rPr>
          <w:sz w:val="23"/>
          <w:szCs w:val="23"/>
        </w:rPr>
        <w:t xml:space="preserve"> </w:t>
      </w:r>
      <w:r w:rsidRPr="00533B8C">
        <w:rPr>
          <w:sz w:val="23"/>
          <w:szCs w:val="23"/>
        </w:rPr>
        <w:t>ist der volle Jahresbeitrag zu entrichten,</w:t>
      </w:r>
      <w:r w:rsidR="00533B8C" w:rsidRPr="00533B8C">
        <w:rPr>
          <w:sz w:val="23"/>
          <w:szCs w:val="23"/>
        </w:rPr>
        <w:t xml:space="preserve"> bei einem</w:t>
      </w:r>
      <w:r w:rsidRPr="00533B8C">
        <w:rPr>
          <w:sz w:val="23"/>
          <w:szCs w:val="23"/>
        </w:rPr>
        <w:t xml:space="preserve"> Beitritt in der zweiten Jahreshälfte nur noch der halbe Jahresbeitrag für das</w:t>
      </w:r>
      <w:r w:rsidR="00533B8C">
        <w:rPr>
          <w:sz w:val="23"/>
          <w:szCs w:val="23"/>
        </w:rPr>
        <w:t xml:space="preserve"> </w:t>
      </w:r>
      <w:r w:rsidRPr="00533B8C">
        <w:rPr>
          <w:sz w:val="23"/>
          <w:szCs w:val="23"/>
        </w:rPr>
        <w:t>Beitrittsjahr.</w:t>
      </w:r>
    </w:p>
    <w:p w:rsidR="002F41B1" w:rsidRDefault="002F41B1"/>
    <w:p w:rsidR="00533B8C" w:rsidRDefault="009E6024">
      <w:r>
        <w:t>Bitte d</w:t>
      </w:r>
      <w:r w:rsidR="00370293">
        <w:t>as beigefügte Lastschriftformular ausgefüllt und unterschrieben mit der Beitrittserklärung dem Kassenwart</w:t>
      </w:r>
      <w:r w:rsidR="00FD75AF">
        <w:t xml:space="preserve"> </w:t>
      </w:r>
      <w:r w:rsidR="00370293">
        <w:t xml:space="preserve">zuzusenden. </w:t>
      </w:r>
    </w:p>
    <w:p w:rsidR="002F41B1" w:rsidRPr="00784C04" w:rsidRDefault="003702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FD75AF" w:rsidRPr="006146AA" w:rsidRDefault="006866FC" w:rsidP="009E6024">
      <w:pPr>
        <w:rPr>
          <w:b/>
          <w:sz w:val="28"/>
          <w:szCs w:val="28"/>
        </w:rPr>
      </w:pPr>
      <w:r w:rsidRPr="006146AA">
        <w:rPr>
          <w:b/>
          <w:sz w:val="28"/>
          <w:szCs w:val="28"/>
        </w:rPr>
        <w:t>Bitte in Druckbuchstaben leserlich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E6024" w:rsidTr="006146AA">
        <w:tc>
          <w:tcPr>
            <w:tcW w:w="5382" w:type="dxa"/>
          </w:tcPr>
          <w:p w:rsidR="009E6024" w:rsidRDefault="009E6024" w:rsidP="009E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9E6024" w:rsidRDefault="009E6024" w:rsidP="009E6024">
            <w:pPr>
              <w:rPr>
                <w:b/>
                <w:sz w:val="20"/>
                <w:szCs w:val="20"/>
              </w:rPr>
            </w:pPr>
          </w:p>
          <w:p w:rsidR="009E6024" w:rsidRDefault="009E6024" w:rsidP="0068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9E6024" w:rsidRDefault="009E6024" w:rsidP="009E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</w:tr>
      <w:tr w:rsidR="009E6024" w:rsidTr="006146AA">
        <w:tc>
          <w:tcPr>
            <w:tcW w:w="5382" w:type="dxa"/>
          </w:tcPr>
          <w:p w:rsidR="009E6024" w:rsidRDefault="009E6024" w:rsidP="009E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Adresse:</w:t>
            </w:r>
          </w:p>
          <w:p w:rsidR="009E6024" w:rsidRDefault="009E6024" w:rsidP="009E6024">
            <w:pPr>
              <w:rPr>
                <w:b/>
                <w:sz w:val="20"/>
                <w:szCs w:val="20"/>
              </w:rPr>
            </w:pPr>
          </w:p>
          <w:p w:rsidR="009E6024" w:rsidRDefault="009E6024" w:rsidP="0068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9E6024" w:rsidRDefault="009E6024" w:rsidP="009E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Geb.Datum:</w:t>
            </w:r>
          </w:p>
        </w:tc>
      </w:tr>
      <w:tr w:rsidR="009E6024" w:rsidTr="006146AA">
        <w:tc>
          <w:tcPr>
            <w:tcW w:w="5382" w:type="dxa"/>
          </w:tcPr>
          <w:p w:rsidR="009E6024" w:rsidRDefault="009E6024" w:rsidP="009E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E-Mail-Adresse:</w:t>
            </w:r>
          </w:p>
          <w:p w:rsidR="009E6024" w:rsidRDefault="009E6024" w:rsidP="009E6024">
            <w:pPr>
              <w:rPr>
                <w:b/>
                <w:sz w:val="20"/>
                <w:szCs w:val="20"/>
              </w:rPr>
            </w:pPr>
          </w:p>
          <w:p w:rsidR="009E6024" w:rsidRDefault="009E6024" w:rsidP="00686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9E6024" w:rsidRDefault="009E6024" w:rsidP="009E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Telefon-Nr.</w:t>
            </w:r>
          </w:p>
        </w:tc>
      </w:tr>
    </w:tbl>
    <w:p w:rsidR="009E6024" w:rsidRDefault="009E6024" w:rsidP="006866FC">
      <w:pPr>
        <w:jc w:val="center"/>
        <w:rPr>
          <w:b/>
          <w:sz w:val="20"/>
          <w:szCs w:val="20"/>
        </w:rPr>
      </w:pPr>
    </w:p>
    <w:p w:rsidR="009E6024" w:rsidRDefault="009E6024" w:rsidP="006866FC">
      <w:pPr>
        <w:jc w:val="center"/>
        <w:rPr>
          <w:b/>
          <w:sz w:val="20"/>
          <w:szCs w:val="20"/>
        </w:rPr>
      </w:pPr>
    </w:p>
    <w:p w:rsidR="00E610B0" w:rsidRPr="00784C04" w:rsidRDefault="00E610B0">
      <w:pPr>
        <w:rPr>
          <w:sz w:val="16"/>
          <w:szCs w:val="16"/>
        </w:rPr>
      </w:pPr>
    </w:p>
    <w:p w:rsidR="00533B8C" w:rsidRPr="00533B8C" w:rsidRDefault="00533B8C">
      <w:pPr>
        <w:rPr>
          <w:sz w:val="20"/>
          <w:szCs w:val="20"/>
        </w:rPr>
      </w:pPr>
    </w:p>
    <w:p w:rsidR="002F41B1" w:rsidRDefault="00370293">
      <w:r>
        <w:t>-------------------------------------      -----------------------------------------------------------------</w:t>
      </w:r>
    </w:p>
    <w:p w:rsidR="002F41B1" w:rsidRDefault="00370293">
      <w:r>
        <w:t>Datum                                              Unterschrift</w:t>
      </w:r>
    </w:p>
    <w:p w:rsidR="002F41B1" w:rsidRDefault="002F41B1"/>
    <w:p w:rsidR="002F41B1" w:rsidRDefault="00370293">
      <w:r>
        <w:t>Mit dem Beitritt meiner Tochter/meines Sohnes bin ich einverstanden:</w:t>
      </w:r>
    </w:p>
    <w:p w:rsidR="002F41B1" w:rsidRDefault="002F41B1"/>
    <w:p w:rsidR="002F41B1" w:rsidRDefault="00370293">
      <w:r>
        <w:t>------------------------------------        ----------------------------------------------------------------</w:t>
      </w:r>
    </w:p>
    <w:p w:rsidR="00784C04" w:rsidRDefault="00370293">
      <w:r>
        <w:t>Datum                                              Unterschrift</w:t>
      </w:r>
    </w:p>
    <w:p w:rsidR="009E6024" w:rsidRDefault="009E6024"/>
    <w:p w:rsidR="00784C04" w:rsidRPr="006146AA" w:rsidRDefault="00784C04">
      <w:pPr>
        <w:rPr>
          <w:b/>
          <w:bCs/>
          <w:color w:val="FF0000"/>
          <w:sz w:val="28"/>
          <w:szCs w:val="28"/>
        </w:rPr>
      </w:pPr>
      <w:r w:rsidRPr="006146AA">
        <w:rPr>
          <w:b/>
          <w:bCs/>
          <w:color w:val="FF0000"/>
          <w:sz w:val="28"/>
          <w:szCs w:val="28"/>
        </w:rPr>
        <w:t>Bitte wenden</w:t>
      </w:r>
    </w:p>
    <w:p w:rsidR="00784C04" w:rsidRDefault="00784C04" w:rsidP="00784C04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0</wp:posOffset>
            </wp:positionV>
            <wp:extent cx="790575" cy="7810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TC Blau-Gold Ibbenbüren e.V.</w:t>
      </w:r>
      <w:r>
        <w:tab/>
      </w:r>
      <w:r>
        <w:tab/>
      </w:r>
      <w:r>
        <w:tab/>
      </w:r>
      <w:r>
        <w:tab/>
      </w:r>
      <w:r>
        <w:tab/>
      </w:r>
    </w:p>
    <w:p w:rsidR="00784C04" w:rsidRDefault="00784C04" w:rsidP="00784C04">
      <w:r>
        <w:t>Stefan Kohlmeyer (Kassenwart)</w:t>
      </w:r>
    </w:p>
    <w:p w:rsidR="00784C04" w:rsidRDefault="009E6024" w:rsidP="00784C04">
      <w:r>
        <w:t>Niedersachsenring 82A</w:t>
      </w:r>
      <w:r w:rsidR="00784C04">
        <w:t>, 49477 Ibbenbüren</w:t>
      </w:r>
    </w:p>
    <w:p w:rsidR="00784C04" w:rsidRDefault="00784C04" w:rsidP="00784C04">
      <w:r>
        <w:t>Tel. 0176 84130549</w:t>
      </w:r>
    </w:p>
    <w:p w:rsidR="00784C04" w:rsidRPr="009E6024" w:rsidRDefault="00784C04" w:rsidP="00784C04">
      <w:pPr>
        <w:rPr>
          <w:lang w:val="en-US"/>
        </w:rPr>
      </w:pPr>
      <w:r w:rsidRPr="009E6024">
        <w:rPr>
          <w:lang w:val="en-US"/>
        </w:rPr>
        <w:t>stefan.kohlmeyer@web.de</w:t>
      </w: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</w:p>
    <w:p w:rsidR="00784C04" w:rsidRPr="009E6024" w:rsidRDefault="00784C04" w:rsidP="00784C04">
      <w:pPr>
        <w:rPr>
          <w:lang w:val="en-US"/>
        </w:rPr>
      </w:pPr>
      <w:bookmarkStart w:id="0" w:name="_GoBack"/>
      <w:bookmarkEnd w:id="0"/>
    </w:p>
    <w:p w:rsidR="00784C04" w:rsidRPr="009E6024" w:rsidRDefault="00784C04" w:rsidP="00784C04">
      <w:pPr>
        <w:rPr>
          <w:lang w:val="en-US"/>
        </w:rPr>
      </w:pPr>
    </w:p>
    <w:p w:rsidR="00784C04" w:rsidRPr="00FE379F" w:rsidRDefault="00784C04" w:rsidP="00784C04">
      <w:pPr>
        <w:pStyle w:val="berschrift1"/>
        <w:rPr>
          <w:sz w:val="32"/>
          <w:szCs w:val="32"/>
          <w:lang w:val="en-US"/>
        </w:rPr>
      </w:pPr>
      <w:r w:rsidRPr="00FE379F">
        <w:rPr>
          <w:sz w:val="32"/>
          <w:szCs w:val="32"/>
          <w:lang w:val="en-US"/>
        </w:rPr>
        <w:t xml:space="preserve">L A S T S C H R I F T E I N Z U G S E R M Ä C H T I G U N G  </w:t>
      </w:r>
    </w:p>
    <w:p w:rsidR="00784C04" w:rsidRDefault="00784C04" w:rsidP="00784C04">
      <w:pPr>
        <w:jc w:val="center"/>
        <w:rPr>
          <w:b/>
          <w:bCs/>
          <w:lang w:val="en-GB"/>
        </w:rPr>
      </w:pPr>
    </w:p>
    <w:p w:rsidR="00784C04" w:rsidRDefault="00784C04" w:rsidP="00784C04">
      <w:pPr>
        <w:rPr>
          <w:lang w:val="en-GB"/>
        </w:rPr>
      </w:pPr>
    </w:p>
    <w:p w:rsidR="00784C04" w:rsidRDefault="00784C04" w:rsidP="00784C04">
      <w:r>
        <w:t xml:space="preserve">Hiermit ermächtige ich/wir * Sie widerruflich, die von mir/ uns * zu entrichtenden </w:t>
      </w:r>
    </w:p>
    <w:p w:rsidR="00784C04" w:rsidRDefault="00784C04" w:rsidP="00784C04">
      <w:r>
        <w:t>Zahlungen wegen</w:t>
      </w:r>
    </w:p>
    <w:p w:rsidR="00784C04" w:rsidRDefault="00784C04" w:rsidP="00784C04"/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Mitgliedsbeiträgen zum Tennisclub *</w:t>
      </w:r>
    </w:p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Tennishallen- Abo *</w:t>
      </w:r>
    </w:p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Einzelstunden in der Tennishalle *</w:t>
      </w:r>
    </w:p>
    <w:p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 xml:space="preserve">Selbstkostenanteil für Jugendtraining * </w:t>
      </w:r>
    </w:p>
    <w:p w:rsidR="00784C04" w:rsidRDefault="00784C04" w:rsidP="00784C04"/>
    <w:p w:rsidR="00784C04" w:rsidRDefault="00784C04" w:rsidP="00784C04">
      <w:r>
        <w:t>bei Fälligkeit zu Lasten meines/ unseres * Girokontos bei</w:t>
      </w:r>
    </w:p>
    <w:p w:rsidR="00784C04" w:rsidRDefault="00784C04" w:rsidP="00784C04">
      <w:pPr>
        <w:pBdr>
          <w:bottom w:val="single" w:sz="6" w:space="1" w:color="auto"/>
        </w:pBdr>
      </w:pPr>
    </w:p>
    <w:p w:rsidR="00784C04" w:rsidRDefault="00784C04" w:rsidP="00784C04">
      <w:pPr>
        <w:pBdr>
          <w:bottom w:val="single" w:sz="6" w:space="1" w:color="auto"/>
        </w:pBdr>
      </w:pPr>
    </w:p>
    <w:p w:rsidR="00784C04" w:rsidRDefault="00784C04" w:rsidP="00784C04">
      <w:r>
        <w:t>(Kreditinstitut/Ort )</w:t>
      </w:r>
    </w:p>
    <w:p w:rsidR="00784C04" w:rsidRDefault="00784C04" w:rsidP="00784C04"/>
    <w:p w:rsidR="00784C04" w:rsidRDefault="00784C04" w:rsidP="00784C04">
      <w:r>
        <w:t>___________________________________________________________________________</w:t>
      </w:r>
    </w:p>
    <w:p w:rsidR="00784C04" w:rsidRDefault="00784C04" w:rsidP="00784C04">
      <w:r>
        <w:t>(IBAN)</w:t>
      </w:r>
    </w:p>
    <w:p w:rsidR="00784C04" w:rsidRDefault="00784C04" w:rsidP="00784C04"/>
    <w:p w:rsidR="00784C04" w:rsidRDefault="00784C04" w:rsidP="00784C04">
      <w:r>
        <w:t xml:space="preserve">___________________________________________________________________________  </w:t>
      </w:r>
    </w:p>
    <w:p w:rsidR="00784C04" w:rsidRDefault="00784C04" w:rsidP="00784C04">
      <w:r>
        <w:t>(BIC )</w:t>
      </w:r>
    </w:p>
    <w:p w:rsidR="00784C04" w:rsidRDefault="00784C04" w:rsidP="00784C04"/>
    <w:p w:rsidR="00784C04" w:rsidRDefault="00784C04" w:rsidP="00784C04">
      <w:r>
        <w:t>mittels Lastschrift einzuziehen.</w:t>
      </w:r>
    </w:p>
    <w:p w:rsidR="00784C04" w:rsidRDefault="00784C04" w:rsidP="00784C04"/>
    <w:p w:rsidR="00784C04" w:rsidRDefault="00784C04" w:rsidP="00784C04">
      <w:r>
        <w:t>Wenn mein/ unser * Konto die erforderliche Deckung nicht aufweist, besteht seitens des kontoführenden Kreditinstitutes (s.o.) keine Verpflichtung zur Einlösung.</w:t>
      </w:r>
    </w:p>
    <w:p w:rsidR="00784C04" w:rsidRDefault="00784C04" w:rsidP="00784C04">
      <w:r>
        <w:t>Teileinlösungen werden im Lastschriftverfahren nicht vorgenommen.</w:t>
      </w:r>
    </w:p>
    <w:p w:rsidR="00784C04" w:rsidRDefault="00784C04" w:rsidP="00784C04">
      <w:r>
        <w:t>Änderungen in Ihrer Bankverbindung wollen Sie uns bitte rechtzeitig mitteilen.</w:t>
      </w:r>
    </w:p>
    <w:p w:rsidR="00784C04" w:rsidRDefault="00784C04" w:rsidP="00784C04"/>
    <w:p w:rsidR="00784C04" w:rsidRDefault="00784C04" w:rsidP="00784C04">
      <w:r>
        <w:t>__________________________________________________________________________</w:t>
      </w:r>
    </w:p>
    <w:p w:rsidR="00784C04" w:rsidRDefault="00784C04" w:rsidP="00784C04">
      <w:r>
        <w:t>(Name)</w:t>
      </w:r>
    </w:p>
    <w:p w:rsidR="00784C04" w:rsidRDefault="00784C04" w:rsidP="00784C04"/>
    <w:p w:rsidR="00784C04" w:rsidRDefault="00784C04" w:rsidP="00784C04">
      <w:r>
        <w:t>_________________________________________________________________________</w:t>
      </w:r>
    </w:p>
    <w:p w:rsidR="00784C04" w:rsidRDefault="00784C04" w:rsidP="00784C04">
      <w:r>
        <w:t>(genaue Anschrift)</w:t>
      </w:r>
    </w:p>
    <w:p w:rsidR="00784C04" w:rsidRDefault="00784C04" w:rsidP="00784C04"/>
    <w:p w:rsidR="00784C04" w:rsidRDefault="00784C04" w:rsidP="00784C04">
      <w:r>
        <w:t>_________________________                           ___________________________________</w:t>
      </w:r>
    </w:p>
    <w:p w:rsidR="00784C04" w:rsidRDefault="00784C04" w:rsidP="00784C04">
      <w:r>
        <w:t>(Datum)                                                              (Unterschrift )</w:t>
      </w:r>
    </w:p>
    <w:p w:rsidR="00784C04" w:rsidRDefault="00784C04" w:rsidP="00784C04"/>
    <w:p w:rsidR="00784C04" w:rsidRDefault="00784C04" w:rsidP="00784C04">
      <w:r>
        <w:t>* Nichtzutreffendes bitte streichen</w:t>
      </w:r>
    </w:p>
    <w:p w:rsidR="00784C04" w:rsidRDefault="00784C04"/>
    <w:sectPr w:rsidR="00784C04">
      <w:pgSz w:w="11906" w:h="16838"/>
      <w:pgMar w:top="851" w:right="1418" w:bottom="89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2F" w:rsidRDefault="0045672F">
      <w:r>
        <w:separator/>
      </w:r>
    </w:p>
  </w:endnote>
  <w:endnote w:type="continuationSeparator" w:id="0">
    <w:p w:rsidR="0045672F" w:rsidRDefault="004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2F" w:rsidRDefault="0045672F">
      <w:r>
        <w:rPr>
          <w:color w:val="000000"/>
        </w:rPr>
        <w:separator/>
      </w:r>
    </w:p>
  </w:footnote>
  <w:footnote w:type="continuationSeparator" w:id="0">
    <w:p w:rsidR="0045672F" w:rsidRDefault="004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6AD"/>
    <w:multiLevelType w:val="multilevel"/>
    <w:tmpl w:val="39A258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8095D43"/>
    <w:multiLevelType w:val="hybridMultilevel"/>
    <w:tmpl w:val="2512B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81038"/>
    <w:multiLevelType w:val="multilevel"/>
    <w:tmpl w:val="C924F1C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1"/>
    <w:rsid w:val="00202075"/>
    <w:rsid w:val="002F41B1"/>
    <w:rsid w:val="00324691"/>
    <w:rsid w:val="00370293"/>
    <w:rsid w:val="0045672F"/>
    <w:rsid w:val="00463F71"/>
    <w:rsid w:val="00533B8C"/>
    <w:rsid w:val="006146AA"/>
    <w:rsid w:val="006866FC"/>
    <w:rsid w:val="00784609"/>
    <w:rsid w:val="00784C04"/>
    <w:rsid w:val="00860EC6"/>
    <w:rsid w:val="00866345"/>
    <w:rsid w:val="009E6024"/>
    <w:rsid w:val="00A42816"/>
    <w:rsid w:val="00BC539A"/>
    <w:rsid w:val="00E610B0"/>
    <w:rsid w:val="00FB5130"/>
    <w:rsid w:val="00FD75AF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EE05-6BEB-46F1-91F7-EFE866C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A4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FD75AF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ban">
    <w:name w:val="iban"/>
    <w:basedOn w:val="Absatz-Standardschriftart"/>
    <w:rsid w:val="00784609"/>
  </w:style>
  <w:style w:type="character" w:styleId="Fett">
    <w:name w:val="Strong"/>
    <w:basedOn w:val="Absatz-Standardschriftart"/>
    <w:uiPriority w:val="22"/>
    <w:qFormat/>
    <w:rsid w:val="0078460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6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kappelhoff@tc-blau-gold-ibbenbuer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.kohlmeyer@tc-blau-gold-ibbenbuer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Blau-Gold Ibbenbüren e</vt:lpstr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Blau-Gold Ibbenbüren e</dc:title>
  <dc:creator>Helmut</dc:creator>
  <cp:lastModifiedBy>Kappelhoff, Ralf</cp:lastModifiedBy>
  <cp:revision>2</cp:revision>
  <cp:lastPrinted>2019-06-07T14:59:00Z</cp:lastPrinted>
  <dcterms:created xsi:type="dcterms:W3CDTF">2019-10-17T05:54:00Z</dcterms:created>
  <dcterms:modified xsi:type="dcterms:W3CDTF">2019-10-17T05:54:00Z</dcterms:modified>
</cp:coreProperties>
</file>